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AD" w:rsidRDefault="00EB4C22" w:rsidP="00EB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B4C2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ПРАВИЛА ВЫДАЧИ СПРАВКИ </w:t>
      </w:r>
    </w:p>
    <w:p w:rsidR="006469AD" w:rsidRDefault="00EB4C22" w:rsidP="00EB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B4C2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ОБ ОПЛАТЕ МЕДИЦИНСКИХ УСЛУГ ДЛЯ ПРЕДСТАВЛЕНИЯ </w:t>
      </w:r>
    </w:p>
    <w:p w:rsidR="00EB4C22" w:rsidRDefault="00EB4C22" w:rsidP="00EB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B4C2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НАЛОГОВЫЕ ОРГАНЫ РОССИЙСКОЙ ФЕДЕРАЦИИ</w:t>
      </w:r>
    </w:p>
    <w:p w:rsidR="00EB4C22" w:rsidRDefault="00EB4C22" w:rsidP="00EB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EB4C22" w:rsidRDefault="00EB4C22" w:rsidP="00EB4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EB4C22">
        <w:rPr>
          <w:rFonts w:ascii="Times New Roman" w:eastAsia="Times New Roman" w:hAnsi="Times New Roman" w:cs="Times New Roman"/>
          <w:b/>
          <w:color w:val="333333"/>
          <w:sz w:val="26"/>
          <w:szCs w:val="26"/>
          <w:shd w:val="clear" w:color="auto" w:fill="FFFFFF"/>
        </w:rPr>
        <w:t>Общие положения</w:t>
      </w:r>
    </w:p>
    <w:p w:rsidR="00EB4C22" w:rsidRPr="00EB4C22" w:rsidRDefault="00EB4C22" w:rsidP="00EB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Настоящие </w:t>
      </w:r>
      <w:r w:rsidRPr="00EB4C2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Правила выдачи справки об оплате медицинских услуг в БУЗ УР «РКВД МЗ УР» (далее - Учреждение) для подачи в налоговые ор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ганы (далее - Правила) определяю</w:t>
      </w:r>
      <w:r w:rsidRPr="00EB4C2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т порядок и условия предоставления информации о фактически полученных и оплаченных медицинских услугах в соответствии п.3 ст. 219 Налогового кодекса РФ.</w:t>
      </w:r>
    </w:p>
    <w:p w:rsidR="00EB4C22" w:rsidRDefault="00EB4C22" w:rsidP="00EB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EB4C2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</w:t>
      </w:r>
      <w:r w:rsidRPr="00EB4C2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Настоящие Правила разр</w:t>
      </w:r>
      <w:bookmarkStart w:id="0" w:name="_GoBack"/>
      <w:bookmarkEnd w:id="0"/>
      <w:r w:rsidRPr="00EB4C2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аботаны в соответствии со следующими нормативно-правовыми актами: Налоговым кодексом Российской Федерации; Приказом Минздрава России и МНС России от 25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июля 2001 г. N 289/БГ-3-04/256.</w:t>
      </w:r>
      <w:r w:rsidRPr="00EB4C2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EB4C22" w:rsidRDefault="00EB4C22" w:rsidP="00EB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</w:t>
      </w:r>
      <w:r w:rsidRPr="00EB4C2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Действие настоящих Правил распространяется на все структурные подразделения Учреждения, участвующие прямо или ко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свенно в предоставлении Справки.</w:t>
      </w:r>
      <w:r w:rsidRPr="00EB4C2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EB4C22" w:rsidRDefault="00EB4C22" w:rsidP="00EB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</w:t>
      </w:r>
      <w:r w:rsidRPr="00EB4C2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Для целей настоящих Правил используются следующие основные понятия: </w:t>
      </w:r>
      <w:r w:rsidRPr="000A133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«Справка»</w:t>
      </w:r>
      <w:r w:rsidRPr="00EB4C2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- документ об оплате медицинских услуг в Учреждении для представления в налоговые органы по форме, утвержденной Приказом Минздрава России и МНС России от 25 июля 2001 г. N 289/БГ-3-04/256;</w:t>
      </w:r>
    </w:p>
    <w:p w:rsidR="00EB4C22" w:rsidRDefault="00EB4C22" w:rsidP="00EB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0A133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«Пациент»</w:t>
      </w:r>
      <w:r w:rsidRPr="00EB4C2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- физическое лицо, имеющее намерение получить Справку об оплате медицинских услуг, и получившее лечение в Учреждении в соответствии с договором на предоставление платных медицинских услуг;</w:t>
      </w:r>
    </w:p>
    <w:p w:rsidR="00EB4C22" w:rsidRDefault="00EB4C22" w:rsidP="00EB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0A133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«Налогоплательщик»</w:t>
      </w:r>
      <w:r w:rsidRPr="00EB4C2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- физическое лицо – </w:t>
      </w:r>
      <w:r w:rsidR="000A133D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пациент, </w:t>
      </w:r>
      <w:r w:rsidR="000A133D" w:rsidRPr="000A133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супруг (супруга), его родителям, его детям в возрасте до 18 лет</w:t>
      </w:r>
      <w:r w:rsidRPr="000A133D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Pr="00EB4C2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получающего медицинские услуги в Учреждении;</w:t>
      </w:r>
    </w:p>
    <w:p w:rsidR="00EB4C22" w:rsidRDefault="00EB4C22" w:rsidP="00EB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A133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 «Исполнитель»</w:t>
      </w:r>
      <w:r w:rsidRPr="00EB4C2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бюджетное учреждение здравоохранения Удмуртской Республики «Республиканский кожно-венерологический диспансер Министерства здравоохранения Удмуртской Республики»</w:t>
      </w:r>
      <w:r w:rsidRPr="00EB4C2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; </w:t>
      </w:r>
    </w:p>
    <w:p w:rsidR="00EB4C22" w:rsidRDefault="000A133D" w:rsidP="00EB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A133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«Д</w:t>
      </w:r>
      <w:r w:rsidR="00EB4C22" w:rsidRPr="000A133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оговор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на предоставление платных</w:t>
      </w:r>
      <w:r w:rsidR="00EB4C22" w:rsidRPr="000A133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 медицинских услуг»</w:t>
      </w:r>
      <w:r w:rsidR="00EB4C22" w:rsidRPr="00EB4C2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- документ, согласно которому исполнитель обязуется оказывать пациенту на возмездной основе медицинскую помощь по заданию пациента (заказчика), а пациент (заказчик</w:t>
      </w:r>
      <w:r w:rsidR="00EB4C2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) обязуется оплатить эти услуги.</w:t>
      </w:r>
      <w:r w:rsidR="00EB4C22" w:rsidRPr="00EB4C2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EB4C22" w:rsidRDefault="00EB4C22" w:rsidP="00EB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</w:t>
      </w:r>
      <w:r w:rsidRPr="00EB4C2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Настоящие Правила в наглядной и доступной форме должны быть доведены до сведения пациентов. </w:t>
      </w:r>
    </w:p>
    <w:p w:rsidR="00EB4C22" w:rsidRDefault="00EB4C22" w:rsidP="00EB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EB4C22" w:rsidRDefault="00EB4C22" w:rsidP="00EB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EB4C22">
        <w:rPr>
          <w:rFonts w:ascii="Times New Roman" w:eastAsia="Times New Roman" w:hAnsi="Times New Roman" w:cs="Times New Roman"/>
          <w:b/>
          <w:color w:val="333333"/>
          <w:sz w:val="26"/>
          <w:szCs w:val="26"/>
          <w:shd w:val="clear" w:color="auto" w:fill="FFFFFF"/>
        </w:rPr>
        <w:t>Условия предоставления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Справки</w:t>
      </w:r>
    </w:p>
    <w:p w:rsidR="00EB4C22" w:rsidRDefault="00EB4C22" w:rsidP="00EB4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EB4C22" w:rsidRDefault="00EB4C22" w:rsidP="00EB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</w:t>
      </w:r>
      <w:r w:rsidR="00FC244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EB4C2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Справка удостоверяет факт получения медицинской услуги и ее оплаты через кассу Учреждения за счет средс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тв пациента (налогоплательщика).</w:t>
      </w:r>
      <w:r w:rsidRPr="00EB4C2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B14CD3" w:rsidRPr="00785E30" w:rsidRDefault="00EB4C22" w:rsidP="00B14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</w:t>
      </w:r>
      <w:r w:rsidRPr="00EB4C2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Справка выдается по требованию пациента (налогоплательщика), производившего оплату медицинских услуг, оказанных ему лично, </w:t>
      </w:r>
      <w:r w:rsidR="000A133D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а также его </w:t>
      </w:r>
      <w:r w:rsidR="000A133D" w:rsidRPr="000A133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супруге (супругу), его родителям, его детям в возрасте до </w:t>
      </w:r>
      <w:r w:rsidR="00785E30" w:rsidRPr="00785E30">
        <w:rPr>
          <w:rFonts w:ascii="Times New Roman" w:hAnsi="Times New Roman" w:cs="Times New Roman"/>
          <w:sz w:val="26"/>
          <w:szCs w:val="26"/>
          <w:shd w:val="clear" w:color="auto" w:fill="FFFFFF"/>
        </w:rPr>
        <w:t>24</w:t>
      </w:r>
      <w:r w:rsidR="00B14CD3">
        <w:rPr>
          <w:rFonts w:ascii="Times New Roman" w:hAnsi="Times New Roman" w:cs="Times New Roman"/>
          <w:sz w:val="26"/>
          <w:szCs w:val="26"/>
          <w:shd w:val="clear" w:color="auto" w:fill="FFFFFF"/>
        </w:rPr>
        <w:t>, обучающимся</w:t>
      </w:r>
      <w:r w:rsidR="00B14CD3" w:rsidRPr="00785E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образовательных </w:t>
      </w:r>
      <w:r w:rsidR="00B14CD3">
        <w:rPr>
          <w:rFonts w:ascii="Times New Roman" w:hAnsi="Times New Roman" w:cs="Times New Roman"/>
          <w:sz w:val="26"/>
          <w:szCs w:val="26"/>
          <w:shd w:val="clear" w:color="auto" w:fill="FFFFFF"/>
        </w:rPr>
        <w:t>учреждениях</w:t>
      </w:r>
      <w:r w:rsidR="00B14CD3" w:rsidRPr="00785E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очной форме</w:t>
      </w:r>
      <w:r w:rsidR="00B14CD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3703D" w:rsidRDefault="00EB4C22" w:rsidP="00EB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</w:t>
      </w:r>
      <w:r w:rsidRPr="00EB4C2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Справка выдается единожды после оплаты медицинских услуг за один налоговый период</w:t>
      </w:r>
      <w:r w:rsidR="0013703D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785E30" w:rsidRDefault="0013703D" w:rsidP="00EB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</w:t>
      </w:r>
    </w:p>
    <w:p w:rsidR="00785E30" w:rsidRDefault="00785E30" w:rsidP="00EB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EB4C22" w:rsidRDefault="00785E30" w:rsidP="00785E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lastRenderedPageBreak/>
        <w:t xml:space="preserve"> </w:t>
      </w:r>
      <w:r w:rsidR="0013703D" w:rsidRPr="00B14CD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П</w:t>
      </w:r>
      <w:r w:rsidR="00EB4C22" w:rsidRPr="00B14CD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р</w:t>
      </w:r>
      <w:r w:rsidR="000811DB" w:rsidRPr="00B14CD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и </w:t>
      </w:r>
      <w:r w:rsidR="0013703D" w:rsidRPr="00B14CD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личном обращении </w:t>
      </w:r>
      <w:r w:rsidR="00B14CD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в </w:t>
      </w:r>
      <w:r w:rsidR="00B14CD3" w:rsidRPr="00B14CD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каб.212(приемная</w:t>
      </w:r>
      <w:r w:rsidR="006469AD" w:rsidRPr="00B14CD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)</w:t>
      </w:r>
      <w:r w:rsidR="006469AD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13703D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необходимо представить</w:t>
      </w:r>
      <w:r w:rsidR="000811D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следующие документы</w:t>
      </w:r>
      <w:r w:rsidR="00EB4C2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: </w:t>
      </w:r>
    </w:p>
    <w:p w:rsidR="006D06C7" w:rsidRPr="00785E30" w:rsidRDefault="006D06C7" w:rsidP="00785E30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85E3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Кассовый чек на оплату медицинских услуг;</w:t>
      </w:r>
    </w:p>
    <w:p w:rsidR="00EB4C22" w:rsidRPr="00785E30" w:rsidRDefault="009D535A" w:rsidP="00785E30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85E3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Заполненное Заявление</w:t>
      </w:r>
      <w:r w:rsidR="001602ED" w:rsidRPr="00785E3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785E3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(установленного образца)</w:t>
      </w:r>
      <w:r w:rsidR="00EB4C22" w:rsidRPr="00785E3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; </w:t>
      </w:r>
    </w:p>
    <w:p w:rsidR="0013703D" w:rsidRPr="00785E30" w:rsidRDefault="009D535A" w:rsidP="00785E30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85E3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Копию с</w:t>
      </w:r>
      <w:r w:rsidR="0013703D" w:rsidRPr="00785E3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видетельств</w:t>
      </w:r>
      <w:r w:rsidR="001602ED" w:rsidRPr="00785E3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а</w:t>
      </w:r>
      <w:r w:rsidR="0013703D" w:rsidRPr="00785E3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 рождении ребёнка</w:t>
      </w:r>
      <w:r w:rsidR="001602ED" w:rsidRPr="00785E3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785E3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(если налогоплательщик родитель, а </w:t>
      </w:r>
      <w:r w:rsidR="001602ED" w:rsidRPr="00785E3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785E3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пациент –</w:t>
      </w:r>
      <w:r w:rsidR="0086093D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F448C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возрастом </w:t>
      </w:r>
      <w:r w:rsidR="0086093D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655F76" w:rsidRPr="00B14CD3">
        <w:rPr>
          <w:rFonts w:ascii="Times New Roman" w:hAnsi="Times New Roman" w:cs="Times New Roman"/>
          <w:sz w:val="26"/>
          <w:szCs w:val="26"/>
          <w:shd w:val="clear" w:color="auto" w:fill="FFFFFF"/>
        </w:rPr>
        <w:t>до 24 лет</w:t>
      </w:r>
      <w:r w:rsidR="00B14CD3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55F76" w:rsidRPr="00B14C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обучаю</w:t>
      </w:r>
      <w:r w:rsidR="00B14CD3">
        <w:rPr>
          <w:rFonts w:ascii="Times New Roman" w:hAnsi="Times New Roman" w:cs="Times New Roman"/>
          <w:sz w:val="26"/>
          <w:szCs w:val="26"/>
          <w:shd w:val="clear" w:color="auto" w:fill="FFFFFF"/>
        </w:rPr>
        <w:t>щийся</w:t>
      </w:r>
      <w:r w:rsidR="00655F76" w:rsidRPr="00B14C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образовательных </w:t>
      </w:r>
      <w:r w:rsidR="0006102A" w:rsidRPr="00B14CD3">
        <w:rPr>
          <w:rFonts w:ascii="Times New Roman" w:hAnsi="Times New Roman" w:cs="Times New Roman"/>
          <w:sz w:val="26"/>
          <w:szCs w:val="26"/>
          <w:shd w:val="clear" w:color="auto" w:fill="FFFFFF"/>
        </w:rPr>
        <w:t>учреждениях</w:t>
      </w:r>
      <w:r w:rsidR="00655F76" w:rsidRPr="00B14C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очной форме</w:t>
      </w:r>
      <w:r w:rsidR="00B14CD3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13703D" w:rsidRPr="00785E3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;</w:t>
      </w:r>
    </w:p>
    <w:p w:rsidR="0013703D" w:rsidRPr="00785E30" w:rsidRDefault="009D535A" w:rsidP="00785E30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85E3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Копию свидетельства о браке</w:t>
      </w:r>
      <w:r w:rsidR="001602ED" w:rsidRPr="00785E3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785E3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(</w:t>
      </w:r>
      <w:r w:rsidR="001602ED" w:rsidRPr="00785E3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если налогоплательщик и пациент супруги</w:t>
      </w:r>
      <w:r w:rsidRPr="00785E3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)</w:t>
      </w:r>
      <w:r w:rsidR="0013703D" w:rsidRPr="00785E3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;</w:t>
      </w:r>
    </w:p>
    <w:p w:rsidR="001602ED" w:rsidRPr="00785E30" w:rsidRDefault="001602ED" w:rsidP="00785E30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85E3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Копию свидетельства о рождении (если пациент – родитель)</w:t>
      </w:r>
      <w:r w:rsidR="00F448C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86093D" w:rsidRDefault="0086093D" w:rsidP="00785E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</w:pPr>
    </w:p>
    <w:p w:rsidR="000162B6" w:rsidRDefault="000162B6" w:rsidP="00785E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85E30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При запросе Справки </w:t>
      </w:r>
      <w:r w:rsidR="00B414E6" w:rsidRPr="00785E30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в</w:t>
      </w:r>
      <w:r w:rsidRPr="00785E30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 </w:t>
      </w:r>
      <w:r w:rsidR="00B414E6" w:rsidRPr="00785E30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электронном</w:t>
      </w:r>
      <w:r w:rsidRPr="00785E30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 xml:space="preserve"> </w:t>
      </w:r>
      <w:r w:rsidR="00B414E6" w:rsidRPr="00785E30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виде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0D1BDF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по </w:t>
      </w:r>
      <w:r w:rsidR="00B414E6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адресу</w:t>
      </w:r>
      <w:r w:rsidR="000D1BDF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:</w:t>
      </w:r>
      <w:r w:rsidR="00EB4C22" w:rsidRPr="00EB4C2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hyperlink r:id="rId5" w:history="1">
        <w:r w:rsidRPr="00B91930">
          <w:rPr>
            <w:rStyle w:val="a4"/>
            <w:rFonts w:ascii="Times New Roman" w:eastAsia="Times New Roman" w:hAnsi="Times New Roman" w:cs="Times New Roman"/>
            <w:b/>
            <w:color w:val="auto"/>
            <w:sz w:val="26"/>
            <w:szCs w:val="26"/>
            <w:shd w:val="clear" w:color="auto" w:fill="FFFFFF"/>
            <w:lang w:val="en-US"/>
          </w:rPr>
          <w:t>rkvd</w:t>
        </w:r>
        <w:r w:rsidRPr="00B91930">
          <w:rPr>
            <w:rStyle w:val="a4"/>
            <w:rFonts w:ascii="Times New Roman" w:eastAsia="Times New Roman" w:hAnsi="Times New Roman" w:cs="Times New Roman"/>
            <w:b/>
            <w:color w:val="auto"/>
            <w:sz w:val="26"/>
            <w:szCs w:val="26"/>
            <w:shd w:val="clear" w:color="auto" w:fill="FFFFFF"/>
          </w:rPr>
          <w:t>@</w:t>
        </w:r>
        <w:r w:rsidRPr="00B91930">
          <w:rPr>
            <w:rStyle w:val="a4"/>
            <w:rFonts w:ascii="Times New Roman" w:eastAsia="Times New Roman" w:hAnsi="Times New Roman" w:cs="Times New Roman"/>
            <w:b/>
            <w:color w:val="auto"/>
            <w:sz w:val="26"/>
            <w:szCs w:val="26"/>
            <w:shd w:val="clear" w:color="auto" w:fill="FFFFFF"/>
            <w:lang w:val="en-US"/>
          </w:rPr>
          <w:t>lenina</w:t>
        </w:r>
        <w:r w:rsidRPr="00B91930">
          <w:rPr>
            <w:rStyle w:val="a4"/>
            <w:rFonts w:ascii="Times New Roman" w:eastAsia="Times New Roman" w:hAnsi="Times New Roman" w:cs="Times New Roman"/>
            <w:b/>
            <w:color w:val="auto"/>
            <w:sz w:val="26"/>
            <w:szCs w:val="26"/>
            <w:shd w:val="clear" w:color="auto" w:fill="FFFFFF"/>
          </w:rPr>
          <w:t>100.ru</w:t>
        </w:r>
      </w:hyperlink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необходим</w:t>
      </w:r>
      <w:r w:rsidR="00F85985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о приложить скан или фотографии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395FC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(в чётком изображении)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следующих документов:</w:t>
      </w:r>
    </w:p>
    <w:p w:rsidR="006D06C7" w:rsidRPr="00785E30" w:rsidRDefault="006D06C7" w:rsidP="00785E30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85E3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Кассовый чек на оплату медицинских услуг;</w:t>
      </w:r>
    </w:p>
    <w:p w:rsidR="006D06C7" w:rsidRPr="00785E30" w:rsidRDefault="001602ED" w:rsidP="00785E30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85E3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Заполненное Заявление (установленного образца);</w:t>
      </w:r>
    </w:p>
    <w:p w:rsidR="001602ED" w:rsidRPr="00785E30" w:rsidRDefault="001602ED" w:rsidP="00785E30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85E3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Свидетельство о рождении ребёнка (если налогоплательщик родитель, а      пациент –</w:t>
      </w:r>
      <w:r w:rsidR="0086093D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F448C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возрастом</w:t>
      </w:r>
      <w:r w:rsidR="0086093D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134E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 24 лет, </w:t>
      </w:r>
      <w:r w:rsidR="00655F76" w:rsidRPr="00214ECA">
        <w:rPr>
          <w:rFonts w:ascii="Times New Roman" w:hAnsi="Times New Roman" w:cs="Times New Roman"/>
          <w:sz w:val="26"/>
          <w:szCs w:val="26"/>
          <w:shd w:val="clear" w:color="auto" w:fill="FFFFFF"/>
        </w:rPr>
        <w:t>обучаю</w:t>
      </w:r>
      <w:r w:rsidR="00134E56">
        <w:rPr>
          <w:rFonts w:ascii="Times New Roman" w:hAnsi="Times New Roman" w:cs="Times New Roman"/>
          <w:sz w:val="26"/>
          <w:szCs w:val="26"/>
          <w:shd w:val="clear" w:color="auto" w:fill="FFFFFF"/>
        </w:rPr>
        <w:t>щийся</w:t>
      </w:r>
      <w:r w:rsidR="00655F76" w:rsidRPr="00214E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образовательных </w:t>
      </w:r>
      <w:r w:rsidR="0006102A" w:rsidRPr="00214ECA">
        <w:rPr>
          <w:rFonts w:ascii="Times New Roman" w:hAnsi="Times New Roman" w:cs="Times New Roman"/>
          <w:sz w:val="26"/>
          <w:szCs w:val="26"/>
          <w:shd w:val="clear" w:color="auto" w:fill="FFFFFF"/>
        </w:rPr>
        <w:t>учреждениях</w:t>
      </w:r>
      <w:r w:rsidR="00655F76" w:rsidRPr="00214E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очной форме</w:t>
      </w:r>
      <w:r w:rsidRPr="00785E3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);</w:t>
      </w:r>
    </w:p>
    <w:p w:rsidR="001602ED" w:rsidRPr="00785E30" w:rsidRDefault="001602ED" w:rsidP="00785E30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85E3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Свидетельство о браке (если налогоплательщик и пациент супруги);</w:t>
      </w:r>
    </w:p>
    <w:p w:rsidR="001602ED" w:rsidRPr="00785E30" w:rsidRDefault="001602ED" w:rsidP="00785E30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85E3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Свидетельство о рождении (если пациент – родитель)</w:t>
      </w:r>
      <w:r w:rsidR="00F448C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F85985" w:rsidRDefault="00F85985" w:rsidP="00785E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277B3A" w:rsidRDefault="00F85985" w:rsidP="00785E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</w:t>
      </w:r>
      <w:r w:rsidR="00EB4C22" w:rsidRPr="00EB4C2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Срок изготовления Справки</w:t>
      </w:r>
      <w:r w:rsidR="000811D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составляет </w:t>
      </w:r>
      <w:r w:rsidR="0006102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до </w:t>
      </w:r>
      <w:r w:rsidR="00B009B8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5</w:t>
      </w:r>
      <w:r w:rsidR="000811D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(пят</w:t>
      </w:r>
      <w:r w:rsidR="00134E56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ь</w:t>
      </w:r>
      <w:r w:rsidR="000811D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) рабочих дней</w:t>
      </w:r>
      <w:r w:rsidR="00EB4C22" w:rsidRPr="00EB4C2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 момента подачи перечня до</w:t>
      </w:r>
      <w:r w:rsidR="00277B3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кументов</w:t>
      </w:r>
      <w:r w:rsidR="000162B6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="00EB4C22" w:rsidRPr="00EB4C2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86093D" w:rsidRDefault="0086093D" w:rsidP="00785E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6D06C7" w:rsidRPr="00214ECA" w:rsidRDefault="00214ECA" w:rsidP="00EB4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214EC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В случае предоставления Справки об оплате медицинских услуг налогоплательщиком в налоговый орган, копия договора на оказание медицинских услуг и (или) документов, подтверждающих оплату, предоставлять не требуется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214EC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(основание Письмо ФНС Рос</w:t>
      </w:r>
      <w:r w:rsidR="00134E5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</w:t>
      </w:r>
      <w:r w:rsidRPr="00214EC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ии от 25.03.2022 № БС-4-11/3605)</w:t>
      </w:r>
    </w:p>
    <w:p w:rsidR="00214ECA" w:rsidRPr="00214ECA" w:rsidRDefault="00214ECA" w:rsidP="003E3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214ECA" w:rsidRDefault="00214ECA" w:rsidP="003E31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3E31BE" w:rsidRDefault="00523ADC" w:rsidP="003E31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3E31BE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При несоблюдении условий оформления </w:t>
      </w:r>
    </w:p>
    <w:p w:rsidR="00523ADC" w:rsidRPr="003E31BE" w:rsidRDefault="00523ADC" w:rsidP="003E31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3E31BE">
        <w:rPr>
          <w:rFonts w:ascii="Times New Roman" w:eastAsia="Times New Roman" w:hAnsi="Times New Roman" w:cs="Times New Roman"/>
          <w:color w:val="FF0000"/>
          <w:sz w:val="36"/>
          <w:szCs w:val="36"/>
        </w:rPr>
        <w:t>электронной заявки –</w:t>
      </w:r>
    </w:p>
    <w:p w:rsidR="00523ADC" w:rsidRPr="003E31BE" w:rsidRDefault="00523ADC" w:rsidP="00523A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3E31BE">
        <w:rPr>
          <w:rFonts w:ascii="Times New Roman" w:eastAsia="Times New Roman" w:hAnsi="Times New Roman" w:cs="Times New Roman"/>
          <w:color w:val="FF0000"/>
          <w:sz w:val="36"/>
          <w:szCs w:val="36"/>
        </w:rPr>
        <w:t>Справка не выдаётся!</w:t>
      </w:r>
    </w:p>
    <w:p w:rsidR="00523ADC" w:rsidRDefault="00523ADC" w:rsidP="00523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5985" w:rsidRPr="00F85985" w:rsidRDefault="00F85985" w:rsidP="00F8598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23ADC" w:rsidRPr="002371FD" w:rsidRDefault="00523ADC" w:rsidP="002371FD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2371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Справку можно получить</w:t>
      </w:r>
      <w:r w:rsidR="008C3A1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 </w:t>
      </w:r>
      <w:r w:rsidR="00D071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заявителю</w:t>
      </w:r>
      <w:r w:rsidR="008C3A1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 при наличии паспорта</w:t>
      </w:r>
      <w:r w:rsidRPr="002371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:</w:t>
      </w:r>
    </w:p>
    <w:p w:rsidR="00F85985" w:rsidRPr="00134E56" w:rsidRDefault="000811DB" w:rsidP="002371FD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Вторник</w:t>
      </w:r>
      <w:r w:rsidR="003E31BE">
        <w:rPr>
          <w:rFonts w:ascii="Times New Roman" w:eastAsia="Times New Roman" w:hAnsi="Times New Roman" w:cs="Times New Roman"/>
          <w:color w:val="333333"/>
          <w:sz w:val="28"/>
          <w:szCs w:val="28"/>
        </w:rPr>
        <w:t>, среда, пятница – с 08.00 до 16.0</w:t>
      </w:r>
      <w:r w:rsidR="0086093D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B14C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F3C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609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F3C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касса №2 </w:t>
      </w:r>
    </w:p>
    <w:p w:rsidR="00214ECA" w:rsidRPr="00214ECA" w:rsidRDefault="00214ECA" w:rsidP="002371FD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                                        </w:t>
      </w:r>
      <w:r w:rsidRPr="00214E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16.00 до 18.00 </w:t>
      </w:r>
      <w:r w:rsidR="004F3C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касса №1</w:t>
      </w:r>
    </w:p>
    <w:p w:rsidR="003E31BE" w:rsidRDefault="00F85985" w:rsidP="002371FD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Суббота</w:t>
      </w:r>
      <w:r w:rsidR="003E31BE">
        <w:rPr>
          <w:rFonts w:ascii="Times New Roman" w:eastAsia="Times New Roman" w:hAnsi="Times New Roman" w:cs="Times New Roman"/>
          <w:color w:val="333333"/>
          <w:sz w:val="28"/>
          <w:szCs w:val="28"/>
        </w:rPr>
        <w:t>, воскресенье – выходной.</w:t>
      </w:r>
    </w:p>
    <w:p w:rsidR="003E31BE" w:rsidRDefault="003E31BE" w:rsidP="00F859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B4C22" w:rsidRPr="00395FC0" w:rsidRDefault="00F85985" w:rsidP="00523A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 вопросам получения Справки обр</w:t>
      </w:r>
      <w:r w:rsidR="00CA5204">
        <w:rPr>
          <w:rFonts w:ascii="Times New Roman" w:eastAsia="Times New Roman" w:hAnsi="Times New Roman" w:cs="Times New Roman"/>
          <w:color w:val="333333"/>
          <w:sz w:val="28"/>
          <w:szCs w:val="28"/>
        </w:rPr>
        <w:t>ащайтесь по телефону (3412) 68-19-14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EB4C22" w:rsidRPr="00EB4C2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E3144E" w:rsidRDefault="002E0BDD" w:rsidP="002E0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34E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50955" w:rsidRDefault="00050955" w:rsidP="00134E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0955" w:rsidRDefault="00B91930" w:rsidP="00860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.</w:t>
      </w:r>
      <w:r w:rsidR="00D071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093D">
        <w:rPr>
          <w:rFonts w:ascii="Times New Roman" w:hAnsi="Times New Roman" w:cs="Times New Roman"/>
          <w:sz w:val="24"/>
          <w:szCs w:val="24"/>
        </w:rPr>
        <w:t xml:space="preserve">   </w:t>
      </w:r>
      <w:r w:rsidR="0005095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093D" w:rsidRPr="00CB6F71">
        <w:rPr>
          <w:rFonts w:ascii="Times New Roman" w:hAnsi="Times New Roman" w:cs="Times New Roman"/>
          <w:sz w:val="24"/>
          <w:szCs w:val="24"/>
        </w:rPr>
        <w:t xml:space="preserve"> </w:t>
      </w:r>
      <w:r w:rsidR="000509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6093D" w:rsidRDefault="00050955" w:rsidP="00860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Главному врачу</w:t>
      </w:r>
    </w:p>
    <w:p w:rsidR="0086093D" w:rsidRPr="00CB6F71" w:rsidRDefault="0086093D" w:rsidP="00860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B6F71">
        <w:rPr>
          <w:rFonts w:ascii="Times New Roman" w:hAnsi="Times New Roman" w:cs="Times New Roman"/>
          <w:sz w:val="24"/>
          <w:szCs w:val="24"/>
        </w:rPr>
        <w:t>БУЗ УР «РКВД МЗ УР»</w:t>
      </w:r>
    </w:p>
    <w:p w:rsidR="0086093D" w:rsidRDefault="0086093D" w:rsidP="00860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F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М.С.Алексеевой</w:t>
      </w:r>
      <w:proofErr w:type="spellEnd"/>
    </w:p>
    <w:p w:rsidR="0086093D" w:rsidRPr="00CB6F71" w:rsidRDefault="0086093D" w:rsidP="00860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6093D" w:rsidRPr="00A97C64" w:rsidRDefault="0086093D" w:rsidP="00860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__________________________________</w:t>
      </w:r>
    </w:p>
    <w:p w:rsidR="0086093D" w:rsidRPr="006613B5" w:rsidRDefault="0086093D" w:rsidP="008609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613B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6613B5">
        <w:rPr>
          <w:rFonts w:ascii="Times New Roman" w:hAnsi="Times New Roman" w:cs="Times New Roman"/>
          <w:sz w:val="16"/>
          <w:szCs w:val="16"/>
        </w:rPr>
        <w:t xml:space="preserve"> (Ф.И.О. пациента или его законного представителя)</w:t>
      </w:r>
    </w:p>
    <w:p w:rsidR="0086093D" w:rsidRDefault="0086093D" w:rsidP="00860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</w:t>
      </w:r>
    </w:p>
    <w:p w:rsidR="0086093D" w:rsidRPr="00A97C64" w:rsidRDefault="0086093D" w:rsidP="00860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A97C64">
        <w:rPr>
          <w:rFonts w:ascii="Times New Roman" w:hAnsi="Times New Roman" w:cs="Times New Roman"/>
          <w:sz w:val="24"/>
          <w:szCs w:val="24"/>
        </w:rPr>
        <w:t>Дата рожден</w:t>
      </w:r>
      <w:r>
        <w:rPr>
          <w:rFonts w:ascii="Times New Roman" w:hAnsi="Times New Roman" w:cs="Times New Roman"/>
          <w:sz w:val="24"/>
          <w:szCs w:val="24"/>
        </w:rPr>
        <w:t>ия:_______________________</w:t>
      </w:r>
    </w:p>
    <w:p w:rsidR="0086093D" w:rsidRPr="00A97C64" w:rsidRDefault="0086093D" w:rsidP="00860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Паспорт: </w:t>
      </w:r>
      <w:r w:rsidRPr="00A97C64">
        <w:rPr>
          <w:rFonts w:ascii="Times New Roman" w:hAnsi="Times New Roman" w:cs="Times New Roman"/>
          <w:sz w:val="24"/>
          <w:szCs w:val="24"/>
        </w:rPr>
        <w:t>сери</w:t>
      </w:r>
      <w:r>
        <w:rPr>
          <w:rFonts w:ascii="Times New Roman" w:hAnsi="Times New Roman" w:cs="Times New Roman"/>
          <w:sz w:val="24"/>
          <w:szCs w:val="24"/>
        </w:rPr>
        <w:t>я_______№ ______________</w:t>
      </w:r>
    </w:p>
    <w:p w:rsidR="0086093D" w:rsidRDefault="0086093D" w:rsidP="0086093D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7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97C64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97C6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6093D" w:rsidRPr="00A97C64" w:rsidRDefault="0086093D" w:rsidP="0086093D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97C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97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86093D" w:rsidRPr="00A97C64" w:rsidRDefault="0086093D" w:rsidP="00860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97C64">
        <w:rPr>
          <w:rFonts w:ascii="Times New Roman" w:hAnsi="Times New Roman" w:cs="Times New Roman"/>
          <w:sz w:val="24"/>
          <w:szCs w:val="24"/>
        </w:rPr>
        <w:t xml:space="preserve"> Адрес: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6093D" w:rsidRPr="00A97C64" w:rsidRDefault="0086093D" w:rsidP="00860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                                                                                                                                                         </w:t>
      </w:r>
    </w:p>
    <w:p w:rsidR="0086093D" w:rsidRDefault="0086093D" w:rsidP="00860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Pr="00A97C64">
        <w:rPr>
          <w:rFonts w:ascii="Times New Roman" w:hAnsi="Times New Roman" w:cs="Times New Roman"/>
          <w:sz w:val="24"/>
          <w:szCs w:val="24"/>
        </w:rPr>
        <w:t>конт.телефон</w:t>
      </w:r>
      <w:proofErr w:type="spellEnd"/>
      <w:r w:rsidRPr="00A97C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6093D" w:rsidRDefault="0086093D" w:rsidP="00860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676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</w:t>
      </w:r>
      <w:r w:rsidR="00D07127">
        <w:rPr>
          <w:rFonts w:ascii="Times New Roman" w:hAnsi="Times New Roman" w:cs="Times New Roman"/>
          <w:sz w:val="24"/>
          <w:szCs w:val="24"/>
        </w:rPr>
        <w:t>__</w:t>
      </w:r>
      <w:r w:rsidRPr="00A97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093D" w:rsidRDefault="0086093D" w:rsidP="0086093D">
      <w:pPr>
        <w:rPr>
          <w:rFonts w:ascii="Times New Roman" w:hAnsi="Times New Roman" w:cs="Times New Roman"/>
          <w:sz w:val="24"/>
          <w:szCs w:val="24"/>
        </w:rPr>
      </w:pPr>
    </w:p>
    <w:p w:rsidR="0086093D" w:rsidRDefault="0086093D" w:rsidP="00860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93D" w:rsidRPr="00EC5314" w:rsidRDefault="0086093D" w:rsidP="00860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31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6093D" w:rsidRDefault="0086093D" w:rsidP="00860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справки</w:t>
      </w:r>
    </w:p>
    <w:p w:rsidR="0086093D" w:rsidRDefault="0086093D" w:rsidP="00860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93D" w:rsidRPr="00474CC1" w:rsidRDefault="0086093D" w:rsidP="0086093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74CC1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 w:rsidRPr="00474CC1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B91930" w:rsidRPr="00474CC1">
        <w:rPr>
          <w:rFonts w:ascii="Times New Roman" w:hAnsi="Times New Roman" w:cs="Times New Roman"/>
          <w:sz w:val="24"/>
          <w:szCs w:val="24"/>
        </w:rPr>
        <w:t xml:space="preserve"> </w:t>
      </w:r>
      <w:r w:rsidRPr="00474CC1"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 w:rsidRPr="00474CC1">
        <w:rPr>
          <w:rFonts w:ascii="Times New Roman" w:hAnsi="Times New Roman" w:cs="Times New Roman"/>
          <w:sz w:val="24"/>
          <w:szCs w:val="24"/>
        </w:rPr>
        <w:t xml:space="preserve"> об оплате медицинских услуг за 20___</w:t>
      </w:r>
      <w:r w:rsidR="00B91930" w:rsidRPr="00474CC1">
        <w:rPr>
          <w:rFonts w:ascii="Times New Roman" w:hAnsi="Times New Roman" w:cs="Times New Roman"/>
          <w:sz w:val="24"/>
          <w:szCs w:val="24"/>
        </w:rPr>
        <w:t>__</w:t>
      </w:r>
      <w:r w:rsidRPr="00474CC1">
        <w:rPr>
          <w:rFonts w:ascii="Times New Roman" w:hAnsi="Times New Roman" w:cs="Times New Roman"/>
          <w:sz w:val="24"/>
          <w:szCs w:val="24"/>
        </w:rPr>
        <w:t xml:space="preserve">г., </w:t>
      </w:r>
    </w:p>
    <w:p w:rsidR="0086093D" w:rsidRPr="00474CC1" w:rsidRDefault="0086093D" w:rsidP="008609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4CC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86093D" w:rsidRPr="00474CC1" w:rsidRDefault="0086093D" w:rsidP="008609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4CC1">
        <w:rPr>
          <w:rFonts w:ascii="Times New Roman" w:hAnsi="Times New Roman" w:cs="Times New Roman"/>
          <w:sz w:val="24"/>
          <w:szCs w:val="24"/>
        </w:rPr>
        <w:t>(ФИО налогоплательщика)</w:t>
      </w:r>
    </w:p>
    <w:p w:rsidR="0086093D" w:rsidRPr="00474CC1" w:rsidRDefault="0086093D" w:rsidP="00860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CC1">
        <w:rPr>
          <w:rFonts w:ascii="Times New Roman" w:hAnsi="Times New Roman" w:cs="Times New Roman"/>
          <w:sz w:val="24"/>
          <w:szCs w:val="24"/>
        </w:rPr>
        <w:t>ИНН налогоплательщика_________________________________</w:t>
      </w:r>
      <w:r w:rsidR="00D07127" w:rsidRPr="00474CC1">
        <w:rPr>
          <w:rFonts w:ascii="Times New Roman" w:hAnsi="Times New Roman" w:cs="Times New Roman"/>
          <w:sz w:val="24"/>
          <w:szCs w:val="24"/>
        </w:rPr>
        <w:t>__________________</w:t>
      </w:r>
    </w:p>
    <w:p w:rsidR="0006102A" w:rsidRDefault="0086093D" w:rsidP="00860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CC1">
        <w:rPr>
          <w:rFonts w:ascii="Times New Roman" w:hAnsi="Times New Roman" w:cs="Times New Roman"/>
          <w:sz w:val="24"/>
          <w:szCs w:val="24"/>
        </w:rPr>
        <w:t>для предоставления в налого</w:t>
      </w:r>
      <w:r w:rsidR="0006102A">
        <w:rPr>
          <w:rFonts w:ascii="Times New Roman" w:hAnsi="Times New Roman" w:cs="Times New Roman"/>
          <w:sz w:val="24"/>
          <w:szCs w:val="24"/>
        </w:rPr>
        <w:t>вые органы Российской Федерации, в следующем порядке:</w:t>
      </w:r>
    </w:p>
    <w:tbl>
      <w:tblPr>
        <w:tblStyle w:val="a6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315"/>
      </w:tblGrid>
      <w:tr w:rsidR="00B35A42" w:rsidTr="00AB528C">
        <w:tc>
          <w:tcPr>
            <w:tcW w:w="315" w:type="dxa"/>
          </w:tcPr>
          <w:p w:rsidR="00B35A42" w:rsidRDefault="00B35A42" w:rsidP="00AB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A42" w:rsidRPr="00851D72" w:rsidRDefault="0006102A" w:rsidP="00B35A42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35A42">
        <w:rPr>
          <w:rFonts w:ascii="Times New Roman" w:hAnsi="Times New Roman" w:cs="Times New Roman"/>
          <w:sz w:val="24"/>
          <w:szCs w:val="24"/>
        </w:rPr>
        <w:t>–</w:t>
      </w:r>
      <w:r w:rsidR="00B35A42">
        <w:rPr>
          <w:rFonts w:ascii="Times New Roman" w:hAnsi="Times New Roman" w:cs="Times New Roman"/>
          <w:sz w:val="24"/>
          <w:szCs w:val="24"/>
        </w:rPr>
        <w:t xml:space="preserve"> </w:t>
      </w:r>
      <w:r w:rsidR="004F3C01">
        <w:rPr>
          <w:rFonts w:ascii="Times New Roman" w:hAnsi="Times New Roman" w:cs="Times New Roman"/>
          <w:b/>
          <w:sz w:val="24"/>
          <w:szCs w:val="24"/>
        </w:rPr>
        <w:t>касса № 2</w:t>
      </w:r>
      <w:r w:rsidR="00851D72" w:rsidRPr="00851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D72">
        <w:rPr>
          <w:rFonts w:ascii="Times New Roman" w:hAnsi="Times New Roman" w:cs="Times New Roman"/>
          <w:b/>
          <w:sz w:val="24"/>
          <w:szCs w:val="24"/>
        </w:rPr>
        <w:t>(с 8</w:t>
      </w:r>
      <w:r w:rsidR="00050955" w:rsidRPr="00851D72">
        <w:rPr>
          <w:rFonts w:ascii="Times New Roman" w:hAnsi="Times New Roman" w:cs="Times New Roman"/>
          <w:b/>
          <w:sz w:val="24"/>
          <w:szCs w:val="24"/>
        </w:rPr>
        <w:t>.00</w:t>
      </w:r>
      <w:r w:rsidRPr="00851D72">
        <w:rPr>
          <w:rFonts w:ascii="Times New Roman" w:hAnsi="Times New Roman" w:cs="Times New Roman"/>
          <w:b/>
          <w:sz w:val="24"/>
          <w:szCs w:val="24"/>
        </w:rPr>
        <w:t xml:space="preserve"> до 16</w:t>
      </w:r>
      <w:r w:rsidR="00050955" w:rsidRPr="00851D72">
        <w:rPr>
          <w:rFonts w:ascii="Times New Roman" w:hAnsi="Times New Roman" w:cs="Times New Roman"/>
          <w:b/>
          <w:sz w:val="24"/>
          <w:szCs w:val="24"/>
        </w:rPr>
        <w:t>.00</w:t>
      </w:r>
      <w:r w:rsidRPr="00851D72">
        <w:rPr>
          <w:rFonts w:ascii="Times New Roman" w:hAnsi="Times New Roman" w:cs="Times New Roman"/>
          <w:b/>
          <w:sz w:val="24"/>
          <w:szCs w:val="24"/>
        </w:rPr>
        <w:t>)</w:t>
      </w:r>
    </w:p>
    <w:p w:rsidR="0006102A" w:rsidRPr="00B35A42" w:rsidRDefault="0006102A" w:rsidP="00B35A4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315"/>
      </w:tblGrid>
      <w:tr w:rsidR="00B35A42" w:rsidTr="00B35A42">
        <w:tc>
          <w:tcPr>
            <w:tcW w:w="315" w:type="dxa"/>
          </w:tcPr>
          <w:p w:rsidR="00B35A42" w:rsidRDefault="00B35A42" w:rsidP="00B35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02A" w:rsidRPr="00851D72" w:rsidRDefault="0006102A" w:rsidP="00B35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A42">
        <w:rPr>
          <w:rFonts w:ascii="Times New Roman" w:hAnsi="Times New Roman" w:cs="Times New Roman"/>
          <w:sz w:val="24"/>
          <w:szCs w:val="24"/>
        </w:rPr>
        <w:t xml:space="preserve">– </w:t>
      </w:r>
      <w:r w:rsidR="004F3C01">
        <w:rPr>
          <w:rFonts w:ascii="Times New Roman" w:hAnsi="Times New Roman" w:cs="Times New Roman"/>
          <w:b/>
          <w:sz w:val="24"/>
          <w:szCs w:val="24"/>
        </w:rPr>
        <w:t>касса № 1</w:t>
      </w:r>
      <w:r w:rsidRPr="00851D72">
        <w:rPr>
          <w:rFonts w:ascii="Times New Roman" w:hAnsi="Times New Roman" w:cs="Times New Roman"/>
          <w:b/>
          <w:sz w:val="24"/>
          <w:szCs w:val="24"/>
        </w:rPr>
        <w:t xml:space="preserve"> (с 16</w:t>
      </w:r>
      <w:r w:rsidR="00050955" w:rsidRPr="00851D72">
        <w:rPr>
          <w:rFonts w:ascii="Times New Roman" w:hAnsi="Times New Roman" w:cs="Times New Roman"/>
          <w:b/>
          <w:sz w:val="24"/>
          <w:szCs w:val="24"/>
        </w:rPr>
        <w:t>.00</w:t>
      </w:r>
      <w:r w:rsidRPr="00851D72">
        <w:rPr>
          <w:rFonts w:ascii="Times New Roman" w:hAnsi="Times New Roman" w:cs="Times New Roman"/>
          <w:b/>
          <w:sz w:val="24"/>
          <w:szCs w:val="24"/>
        </w:rPr>
        <w:t xml:space="preserve"> до 18</w:t>
      </w:r>
      <w:r w:rsidR="00050955" w:rsidRPr="00851D72">
        <w:rPr>
          <w:rFonts w:ascii="Times New Roman" w:hAnsi="Times New Roman" w:cs="Times New Roman"/>
          <w:b/>
          <w:sz w:val="24"/>
          <w:szCs w:val="24"/>
        </w:rPr>
        <w:t>.00</w:t>
      </w:r>
      <w:r w:rsidRPr="00851D72">
        <w:rPr>
          <w:rFonts w:ascii="Times New Roman" w:hAnsi="Times New Roman" w:cs="Times New Roman"/>
          <w:b/>
          <w:sz w:val="24"/>
          <w:szCs w:val="24"/>
        </w:rPr>
        <w:t>)</w:t>
      </w:r>
    </w:p>
    <w:p w:rsidR="00050955" w:rsidRDefault="00050955" w:rsidP="00860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093D" w:rsidRPr="00474CC1" w:rsidRDefault="0086093D" w:rsidP="00860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CC1">
        <w:rPr>
          <w:rFonts w:ascii="Times New Roman" w:hAnsi="Times New Roman" w:cs="Times New Roman"/>
          <w:sz w:val="24"/>
          <w:szCs w:val="24"/>
        </w:rPr>
        <w:t xml:space="preserve">Медицинские услуги оказаны: </w:t>
      </w:r>
    </w:p>
    <w:p w:rsidR="00D07127" w:rsidRPr="00474CC1" w:rsidRDefault="0086093D" w:rsidP="0086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CC1">
        <w:rPr>
          <w:rFonts w:ascii="Times New Roman" w:hAnsi="Times New Roman" w:cs="Times New Roman"/>
          <w:sz w:val="24"/>
          <w:szCs w:val="24"/>
        </w:rPr>
        <w:t>Мне</w:t>
      </w:r>
      <w:r w:rsidR="00B91930" w:rsidRPr="00474CC1">
        <w:rPr>
          <w:rFonts w:ascii="Times New Roman" w:hAnsi="Times New Roman" w:cs="Times New Roman"/>
          <w:sz w:val="24"/>
          <w:szCs w:val="24"/>
        </w:rPr>
        <w:t xml:space="preserve"> лично</w:t>
      </w:r>
      <w:r w:rsidRPr="00474CC1">
        <w:rPr>
          <w:rFonts w:ascii="Times New Roman" w:hAnsi="Times New Roman" w:cs="Times New Roman"/>
          <w:sz w:val="24"/>
          <w:szCs w:val="24"/>
        </w:rPr>
        <w:t>, супруге (у), сыну (дочери), матери (отцу)</w:t>
      </w:r>
      <w:r w:rsidR="00D07127" w:rsidRPr="00474CC1">
        <w:rPr>
          <w:rFonts w:ascii="Times New Roman" w:hAnsi="Times New Roman" w:cs="Times New Roman"/>
          <w:sz w:val="24"/>
          <w:szCs w:val="24"/>
        </w:rPr>
        <w:t xml:space="preserve"> </w:t>
      </w:r>
      <w:r w:rsidRPr="00474CC1">
        <w:rPr>
          <w:rFonts w:ascii="Times New Roman" w:hAnsi="Times New Roman" w:cs="Times New Roman"/>
          <w:sz w:val="24"/>
          <w:szCs w:val="24"/>
        </w:rPr>
        <w:t>_</w:t>
      </w:r>
      <w:r w:rsidR="00D07127" w:rsidRPr="00474CC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6093D" w:rsidRPr="00474CC1" w:rsidRDefault="0086093D" w:rsidP="0086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CC1">
        <w:rPr>
          <w:rFonts w:ascii="Times New Roman" w:hAnsi="Times New Roman" w:cs="Times New Roman"/>
          <w:sz w:val="24"/>
          <w:szCs w:val="24"/>
        </w:rPr>
        <w:t xml:space="preserve">               (нужное </w:t>
      </w:r>
      <w:proofErr w:type="gramStart"/>
      <w:r w:rsidRPr="00474CC1">
        <w:rPr>
          <w:rFonts w:ascii="Times New Roman" w:hAnsi="Times New Roman" w:cs="Times New Roman"/>
          <w:sz w:val="24"/>
          <w:szCs w:val="24"/>
        </w:rPr>
        <w:t xml:space="preserve">подчеркнуть)   </w:t>
      </w:r>
      <w:proofErr w:type="gramEnd"/>
      <w:r w:rsidRPr="00474CC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74CC1">
        <w:rPr>
          <w:rFonts w:ascii="Times New Roman" w:hAnsi="Times New Roman" w:cs="Times New Roman"/>
          <w:sz w:val="24"/>
          <w:szCs w:val="24"/>
        </w:rPr>
        <w:t xml:space="preserve">    </w:t>
      </w:r>
      <w:r w:rsidRPr="00474CC1">
        <w:rPr>
          <w:rFonts w:ascii="Times New Roman" w:hAnsi="Times New Roman" w:cs="Times New Roman"/>
          <w:sz w:val="24"/>
          <w:szCs w:val="24"/>
        </w:rPr>
        <w:t xml:space="preserve"> (ФИО полностью)</w:t>
      </w:r>
    </w:p>
    <w:p w:rsidR="0086093D" w:rsidRPr="00474CC1" w:rsidRDefault="0086093D" w:rsidP="00860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7127" w:rsidRPr="00474CC1" w:rsidRDefault="00D07127" w:rsidP="00860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C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7127" w:rsidRPr="00474CC1" w:rsidRDefault="00D07127" w:rsidP="0086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93D" w:rsidRPr="00474CC1" w:rsidRDefault="0086093D" w:rsidP="0086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CC1">
        <w:rPr>
          <w:rFonts w:ascii="Times New Roman" w:hAnsi="Times New Roman" w:cs="Times New Roman"/>
          <w:sz w:val="24"/>
          <w:szCs w:val="24"/>
        </w:rPr>
        <w:t xml:space="preserve">Дополнительно сообщаю, что кассовые чеки за указанный период утеряны/имеются. </w:t>
      </w:r>
    </w:p>
    <w:p w:rsidR="0086093D" w:rsidRPr="00474CC1" w:rsidRDefault="0086093D" w:rsidP="0086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(нужное подчеркнуть)</w:t>
      </w:r>
    </w:p>
    <w:p w:rsidR="0086093D" w:rsidRPr="00474CC1" w:rsidRDefault="0086093D" w:rsidP="00860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093D" w:rsidRDefault="0086093D" w:rsidP="00860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F29" w:rsidRPr="00752DFF" w:rsidRDefault="00B91930" w:rsidP="0011360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6093D">
        <w:rPr>
          <w:rFonts w:ascii="Times New Roman" w:hAnsi="Times New Roman" w:cs="Times New Roman"/>
          <w:sz w:val="24"/>
          <w:szCs w:val="24"/>
        </w:rPr>
        <w:t xml:space="preserve">    </w:t>
      </w:r>
      <w:r w:rsidR="00F448C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34E56">
        <w:rPr>
          <w:rFonts w:ascii="Times New Roman" w:hAnsi="Times New Roman" w:cs="Times New Roman"/>
          <w:sz w:val="24"/>
          <w:szCs w:val="24"/>
        </w:rPr>
        <w:t>Дата, п</w:t>
      </w:r>
      <w:r w:rsidR="0086093D">
        <w:rPr>
          <w:rFonts w:ascii="Times New Roman" w:hAnsi="Times New Roman" w:cs="Times New Roman"/>
          <w:sz w:val="24"/>
          <w:szCs w:val="24"/>
        </w:rPr>
        <w:t>одпись</w:t>
      </w:r>
      <w:r w:rsidR="00F448C3">
        <w:rPr>
          <w:rFonts w:ascii="Times New Roman" w:hAnsi="Times New Roman" w:cs="Times New Roman"/>
          <w:sz w:val="24"/>
          <w:szCs w:val="24"/>
        </w:rPr>
        <w:t>, расшифровка</w:t>
      </w:r>
      <w:r w:rsidR="001D6BD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0F29" w:rsidRPr="00752DFF" w:rsidSect="000D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C5C2F"/>
    <w:multiLevelType w:val="hybridMultilevel"/>
    <w:tmpl w:val="9FA4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1F7D"/>
    <w:multiLevelType w:val="hybridMultilevel"/>
    <w:tmpl w:val="694E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382E"/>
    <w:multiLevelType w:val="hybridMultilevel"/>
    <w:tmpl w:val="E6B8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010C9"/>
    <w:multiLevelType w:val="hybridMultilevel"/>
    <w:tmpl w:val="4C6674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42AF"/>
    <w:multiLevelType w:val="hybridMultilevel"/>
    <w:tmpl w:val="97B4383C"/>
    <w:lvl w:ilvl="0" w:tplc="4670B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110BB"/>
    <w:multiLevelType w:val="hybridMultilevel"/>
    <w:tmpl w:val="25B4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BB9"/>
    <w:multiLevelType w:val="hybridMultilevel"/>
    <w:tmpl w:val="CC0ED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F5278"/>
    <w:multiLevelType w:val="hybridMultilevel"/>
    <w:tmpl w:val="32AE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B79C4"/>
    <w:multiLevelType w:val="hybridMultilevel"/>
    <w:tmpl w:val="3F8C5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22"/>
    <w:rsid w:val="000162B6"/>
    <w:rsid w:val="00050955"/>
    <w:rsid w:val="0006102A"/>
    <w:rsid w:val="00064912"/>
    <w:rsid w:val="00071918"/>
    <w:rsid w:val="000811DB"/>
    <w:rsid w:val="000A133D"/>
    <w:rsid w:val="000C0DCF"/>
    <w:rsid w:val="000D1BDF"/>
    <w:rsid w:val="000D3A20"/>
    <w:rsid w:val="00113609"/>
    <w:rsid w:val="00134E56"/>
    <w:rsid w:val="0013703D"/>
    <w:rsid w:val="001602ED"/>
    <w:rsid w:val="001D6BDF"/>
    <w:rsid w:val="00214ECA"/>
    <w:rsid w:val="002371FD"/>
    <w:rsid w:val="00277B3A"/>
    <w:rsid w:val="002A30E1"/>
    <w:rsid w:val="002E0BDD"/>
    <w:rsid w:val="00395FC0"/>
    <w:rsid w:val="003A3C52"/>
    <w:rsid w:val="003E31BE"/>
    <w:rsid w:val="00474CC1"/>
    <w:rsid w:val="004924F2"/>
    <w:rsid w:val="004F3C01"/>
    <w:rsid w:val="00523ADC"/>
    <w:rsid w:val="00525B09"/>
    <w:rsid w:val="005405B2"/>
    <w:rsid w:val="006469AD"/>
    <w:rsid w:val="00655F76"/>
    <w:rsid w:val="006A0557"/>
    <w:rsid w:val="006A3BBB"/>
    <w:rsid w:val="006D06C7"/>
    <w:rsid w:val="007025E4"/>
    <w:rsid w:val="00752DFF"/>
    <w:rsid w:val="00785E30"/>
    <w:rsid w:val="007B348D"/>
    <w:rsid w:val="00851D72"/>
    <w:rsid w:val="0086093D"/>
    <w:rsid w:val="008C3A11"/>
    <w:rsid w:val="009D535A"/>
    <w:rsid w:val="00A66F36"/>
    <w:rsid w:val="00A9207B"/>
    <w:rsid w:val="00B009B8"/>
    <w:rsid w:val="00B14CD3"/>
    <w:rsid w:val="00B35A42"/>
    <w:rsid w:val="00B414E6"/>
    <w:rsid w:val="00B50F29"/>
    <w:rsid w:val="00B904CA"/>
    <w:rsid w:val="00B91930"/>
    <w:rsid w:val="00CA5204"/>
    <w:rsid w:val="00CD0971"/>
    <w:rsid w:val="00D07127"/>
    <w:rsid w:val="00E2076D"/>
    <w:rsid w:val="00E3144E"/>
    <w:rsid w:val="00EB021B"/>
    <w:rsid w:val="00EB4C22"/>
    <w:rsid w:val="00EC5314"/>
    <w:rsid w:val="00F448C3"/>
    <w:rsid w:val="00F85985"/>
    <w:rsid w:val="00F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3530A-6681-485E-AEE1-2B88FEFC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B4C22"/>
    <w:rPr>
      <w:color w:val="0000FF"/>
      <w:u w:val="single"/>
    </w:rPr>
  </w:style>
  <w:style w:type="paragraph" w:customStyle="1" w:styleId="ConsPlusNonformat">
    <w:name w:val="ConsPlusNonformat"/>
    <w:uiPriority w:val="99"/>
    <w:rsid w:val="002E0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D06C7"/>
    <w:pPr>
      <w:ind w:left="720"/>
      <w:contextualSpacing/>
    </w:pPr>
  </w:style>
  <w:style w:type="table" w:styleId="a6">
    <w:name w:val="Table Grid"/>
    <w:basedOn w:val="a1"/>
    <w:uiPriority w:val="59"/>
    <w:rsid w:val="00B3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vd@lenina10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Сергей</cp:lastModifiedBy>
  <cp:revision>4</cp:revision>
  <cp:lastPrinted>2022-03-09T09:09:00Z</cp:lastPrinted>
  <dcterms:created xsi:type="dcterms:W3CDTF">2023-03-29T10:19:00Z</dcterms:created>
  <dcterms:modified xsi:type="dcterms:W3CDTF">2023-03-30T05:39:00Z</dcterms:modified>
</cp:coreProperties>
</file>